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033FD" w14:textId="550DF520" w:rsidR="002400CB" w:rsidRPr="00405712" w:rsidRDefault="00531E70" w:rsidP="00405712">
      <w:pPr>
        <w:pStyle w:val="a3"/>
        <w:spacing w:before="150"/>
        <w:ind w:left="100"/>
        <w:rPr>
          <w:rFonts w:asciiTheme="majorEastAsia" w:eastAsiaTheme="majorEastAsia" w:hAnsiTheme="majorEastAsia"/>
          <w:color w:val="FFC000"/>
        </w:rPr>
      </w:pPr>
      <w:r w:rsidRPr="00405712">
        <w:rPr>
          <w:rFonts w:asciiTheme="majorEastAsia" w:eastAsiaTheme="majorEastAsia" w:hAnsiTheme="majorEastAsia"/>
          <w:color w:val="FFC000"/>
        </w:rPr>
        <w:t>Lecture11</w:t>
      </w:r>
      <w:r w:rsidRPr="00405712">
        <w:rPr>
          <w:rFonts w:asciiTheme="majorEastAsia" w:eastAsiaTheme="majorEastAsia" w:hAnsiTheme="majorEastAsia"/>
          <w:color w:val="FFC000"/>
          <w:spacing w:val="-31"/>
        </w:rPr>
        <w:t xml:space="preserve"> </w:t>
      </w:r>
      <w:r w:rsidR="00405712" w:rsidRPr="00405712">
        <w:rPr>
          <w:rFonts w:asciiTheme="majorEastAsia" w:eastAsiaTheme="majorEastAsia" w:hAnsiTheme="majorEastAsia" w:cs="Arial"/>
          <w:color w:val="FFC000"/>
          <w:shd w:val="clear" w:color="auto" w:fill="FFFFFF"/>
        </w:rPr>
        <w:t>(spin) quantum spin and Hahn echo</w:t>
      </w:r>
    </w:p>
    <w:p w14:paraId="101B9AA9" w14:textId="02815815" w:rsidR="00405712" w:rsidRDefault="00405712" w:rsidP="00405712">
      <w:pPr>
        <w:pStyle w:val="a3"/>
        <w:spacing w:before="150"/>
        <w:ind w:left="100"/>
        <w:rPr>
          <w:sz w:val="24"/>
          <w:szCs w:val="24"/>
        </w:rPr>
      </w:pPr>
      <w:r w:rsidRPr="00405712">
        <w:rPr>
          <w:rFonts w:asciiTheme="majorEastAsia" w:eastAsiaTheme="majorEastAsia" w:hAnsiTheme="majorEastAsia"/>
          <w:noProof/>
          <w:color w:val="FFC000"/>
        </w:rPr>
        <w:drawing>
          <wp:anchor distT="0" distB="0" distL="114300" distR="114300" simplePos="0" relativeHeight="251673600" behindDoc="0" locked="0" layoutInCell="1" allowOverlap="1" wp14:anchorId="3E71608C" wp14:editId="2F361917">
            <wp:simplePos x="0" y="0"/>
            <wp:positionH relativeFrom="column">
              <wp:posOffset>3543300</wp:posOffset>
            </wp:positionH>
            <wp:positionV relativeFrom="paragraph">
              <wp:posOffset>6717665</wp:posOffset>
            </wp:positionV>
            <wp:extent cx="2933700" cy="1333500"/>
            <wp:effectExtent l="0" t="0" r="0" b="0"/>
            <wp:wrapNone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inline distT="0" distB="0" distL="0" distR="0" wp14:anchorId="30DC89DB" wp14:editId="45B66C12">
            <wp:extent cx="5410200" cy="3044825"/>
            <wp:effectExtent l="0" t="0" r="0" b="317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7F83CE2C" wp14:editId="2F3297E5">
            <wp:extent cx="5410200" cy="3042920"/>
            <wp:effectExtent l="0" t="0" r="0" b="508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6D586B6C" wp14:editId="3EC7BF9D">
            <wp:extent cx="5410200" cy="3044190"/>
            <wp:effectExtent l="0" t="0" r="0" b="381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5712">
        <w:rPr>
          <w:rFonts w:asciiTheme="majorEastAsia" w:eastAsiaTheme="majorEastAsia" w:hAnsiTheme="majorEastAsia"/>
          <w:noProof/>
          <w:color w:val="FFC000"/>
        </w:rPr>
        <w:drawing>
          <wp:anchor distT="0" distB="0" distL="114300" distR="114300" simplePos="0" relativeHeight="251672576" behindDoc="0" locked="0" layoutInCell="1" allowOverlap="1" wp14:anchorId="67A3B92D" wp14:editId="4B5D4301">
            <wp:simplePos x="0" y="0"/>
            <wp:positionH relativeFrom="column">
              <wp:posOffset>3556000</wp:posOffset>
            </wp:positionH>
            <wp:positionV relativeFrom="paragraph">
              <wp:posOffset>7646670</wp:posOffset>
            </wp:positionV>
            <wp:extent cx="2933700" cy="1333500"/>
            <wp:effectExtent l="0" t="0" r="0" b="0"/>
            <wp:wrapNone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inline distT="0" distB="0" distL="0" distR="0" wp14:anchorId="25C28EB2" wp14:editId="02C146FE">
            <wp:extent cx="5410200" cy="3042920"/>
            <wp:effectExtent l="0" t="0" r="0" b="508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0B7551A3" wp14:editId="635184D0">
            <wp:extent cx="5410200" cy="3042920"/>
            <wp:effectExtent l="0" t="0" r="0" b="508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5712">
        <w:rPr>
          <w:rFonts w:asciiTheme="majorEastAsia" w:eastAsiaTheme="majorEastAsia" w:hAnsiTheme="majorEastAsia"/>
          <w:noProof/>
          <w:color w:val="FFC000"/>
        </w:rPr>
        <w:drawing>
          <wp:anchor distT="0" distB="0" distL="114300" distR="114300" simplePos="0" relativeHeight="251667456" behindDoc="0" locked="0" layoutInCell="1" allowOverlap="1" wp14:anchorId="037AE03A" wp14:editId="3EB08ACB">
            <wp:simplePos x="0" y="0"/>
            <wp:positionH relativeFrom="column">
              <wp:posOffset>3562350</wp:posOffset>
            </wp:positionH>
            <wp:positionV relativeFrom="paragraph">
              <wp:posOffset>7640320</wp:posOffset>
            </wp:positionV>
            <wp:extent cx="2933700" cy="1333500"/>
            <wp:effectExtent l="0" t="0" r="0" b="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inline distT="0" distB="0" distL="0" distR="0" wp14:anchorId="3F247538" wp14:editId="516B4FE9">
            <wp:extent cx="5410200" cy="3041650"/>
            <wp:effectExtent l="0" t="0" r="0" b="635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07C4EFAD" wp14:editId="3C95617A">
            <wp:extent cx="5410200" cy="3042285"/>
            <wp:effectExtent l="0" t="0" r="0" b="571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39722DF8" wp14:editId="570044EB">
            <wp:extent cx="5410200" cy="3044825"/>
            <wp:effectExtent l="0" t="0" r="0" b="317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3C17E" w14:textId="267B439F" w:rsidR="00405712" w:rsidRDefault="00405712" w:rsidP="00405712">
      <w:pPr>
        <w:pStyle w:val="a3"/>
        <w:spacing w:before="150"/>
        <w:ind w:left="100"/>
        <w:rPr>
          <w:sz w:val="24"/>
          <w:szCs w:val="24"/>
        </w:rPr>
      </w:pPr>
      <w:r w:rsidRPr="00405712">
        <w:rPr>
          <w:rFonts w:asciiTheme="majorEastAsia" w:eastAsiaTheme="majorEastAsia" w:hAnsiTheme="majorEastAsia"/>
          <w:noProof/>
          <w:color w:val="FFC000"/>
        </w:rPr>
        <w:drawing>
          <wp:anchor distT="0" distB="0" distL="114300" distR="114300" simplePos="0" relativeHeight="251655168" behindDoc="0" locked="0" layoutInCell="1" allowOverlap="1" wp14:anchorId="1C916C95" wp14:editId="5EB5C897">
            <wp:simplePos x="0" y="0"/>
            <wp:positionH relativeFrom="column">
              <wp:posOffset>3556000</wp:posOffset>
            </wp:positionH>
            <wp:positionV relativeFrom="paragraph">
              <wp:posOffset>1550670</wp:posOffset>
            </wp:positionV>
            <wp:extent cx="2933700" cy="133350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F2CB2" w14:textId="59316ACC" w:rsidR="00405712" w:rsidRPr="00405712" w:rsidRDefault="00405712" w:rsidP="00405712">
      <w:pPr>
        <w:pStyle w:val="a3"/>
        <w:spacing w:before="150"/>
        <w:ind w:left="10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B69183D" wp14:editId="2CDA31A1">
            <wp:extent cx="5359400" cy="3013535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931" cy="302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BB2B1" w14:textId="71C22BB5" w:rsidR="002400CB" w:rsidRPr="00405712" w:rsidRDefault="00405712">
      <w:pPr>
        <w:pStyle w:val="a3"/>
        <w:ind w:left="100"/>
        <w:rPr>
          <w:sz w:val="24"/>
          <w:szCs w:val="24"/>
        </w:rPr>
      </w:pPr>
      <w:r w:rsidRPr="00405712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2388F71" wp14:editId="5AE47152">
            <wp:simplePos x="0" y="0"/>
            <wp:positionH relativeFrom="column">
              <wp:posOffset>3549650</wp:posOffset>
            </wp:positionH>
            <wp:positionV relativeFrom="page">
              <wp:posOffset>9361170</wp:posOffset>
            </wp:positionV>
            <wp:extent cx="2933700" cy="13335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400CB" w:rsidRPr="00405712">
      <w:headerReference w:type="default" r:id="rId16"/>
      <w:footerReference w:type="default" r:id="rId17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60A2" w14:textId="77777777" w:rsidR="0069141C" w:rsidRDefault="0069141C">
      <w:r>
        <w:separator/>
      </w:r>
    </w:p>
  </w:endnote>
  <w:endnote w:type="continuationSeparator" w:id="0">
    <w:p w14:paraId="2F915C0E" w14:textId="77777777" w:rsidR="0069141C" w:rsidRDefault="0069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1603" w14:textId="77777777" w:rsidR="002400CB" w:rsidRDefault="00531E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2EBEE08" wp14:editId="4017842B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901AFF" w14:textId="77777777" w:rsidR="002400CB" w:rsidRDefault="00531E7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BEE0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33901AFF" w14:textId="77777777" w:rsidR="002400CB" w:rsidRDefault="00531E7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F4A8" w14:textId="77777777" w:rsidR="0069141C" w:rsidRDefault="0069141C">
      <w:r>
        <w:separator/>
      </w:r>
    </w:p>
  </w:footnote>
  <w:footnote w:type="continuationSeparator" w:id="0">
    <w:p w14:paraId="01EAC4A3" w14:textId="77777777" w:rsidR="0069141C" w:rsidRDefault="00691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BF47" w14:textId="544C3D51" w:rsidR="002400CB" w:rsidRDefault="00384713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2096" behindDoc="1" locked="0" layoutInCell="1" allowOverlap="1" wp14:anchorId="575B10D3" wp14:editId="08430842">
          <wp:simplePos x="0" y="0"/>
          <wp:positionH relativeFrom="page">
            <wp:posOffset>4635500</wp:posOffset>
          </wp:positionH>
          <wp:positionV relativeFrom="page">
            <wp:posOffset>1168400</wp:posOffset>
          </wp:positionV>
          <wp:extent cx="525145" cy="285750"/>
          <wp:effectExtent l="0" t="0" r="8255" b="0"/>
          <wp:wrapNone/>
          <wp:docPr id="1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14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1041066" wp14:editId="0A9EE16B">
              <wp:simplePos x="0" y="0"/>
              <wp:positionH relativeFrom="page">
                <wp:posOffset>4178300</wp:posOffset>
              </wp:positionH>
              <wp:positionV relativeFrom="page">
                <wp:posOffset>1441450</wp:posOffset>
              </wp:positionV>
              <wp:extent cx="2311400" cy="2730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DEF52E" w14:textId="0CF8FD35" w:rsidR="002400CB" w:rsidRPr="00384713" w:rsidRDefault="00531E70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384713">
                            <w:rPr>
                              <w:color w:val="A6A6A6"/>
                              <w:spacing w:val="11"/>
                              <w:sz w:val="20"/>
                              <w:szCs w:val="20"/>
                            </w:rPr>
                            <w:t xml:space="preserve">黃晟維教授 </w:t>
                          </w:r>
                          <w:r w:rsidRPr="00384713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|</w:t>
                          </w:r>
                          <w:r w:rsidRPr="00384713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84713">
                            <w:rPr>
                              <w:color w:val="A6A6A6"/>
                              <w:spacing w:val="6"/>
                              <w:sz w:val="20"/>
                              <w:szCs w:val="20"/>
                            </w:rPr>
                            <w:t xml:space="preserve">量子科技實驗 </w:t>
                          </w:r>
                          <w:r w:rsidR="00405712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2</w:t>
                          </w:r>
                          <w:r w:rsidRPr="00384713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84713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04106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pt;margin-top:113.5pt;width:182pt;height:21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" filled="f" stroked="f">
              <v:textbox inset="0,0,0,0">
                <w:txbxContent>
                  <w:p w14:paraId="6ADEF52E" w14:textId="0CF8FD35" w:rsidR="002400CB" w:rsidRPr="00384713" w:rsidRDefault="00531E70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384713">
                      <w:rPr>
                        <w:color w:val="A6A6A6"/>
                        <w:spacing w:val="11"/>
                        <w:sz w:val="20"/>
                        <w:szCs w:val="20"/>
                      </w:rPr>
                      <w:t xml:space="preserve">黃晟維教授 </w:t>
                    </w:r>
                    <w:r w:rsidRPr="00384713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|</w:t>
                    </w:r>
                    <w:r w:rsidRPr="00384713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</w:rPr>
                      <w:t xml:space="preserve"> </w:t>
                    </w:r>
                    <w:r w:rsidRPr="00384713">
                      <w:rPr>
                        <w:color w:val="A6A6A6"/>
                        <w:spacing w:val="6"/>
                        <w:sz w:val="20"/>
                        <w:szCs w:val="20"/>
                      </w:rPr>
                      <w:t xml:space="preserve">量子科技實驗 </w:t>
                    </w:r>
                    <w:r w:rsidR="00405712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2</w:t>
                    </w:r>
                    <w:r w:rsidRPr="00384713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</w:rPr>
                      <w:t xml:space="preserve"> </w:t>
                    </w:r>
                    <w:r w:rsidRPr="00384713">
                      <w:rPr>
                        <w:color w:val="A6A6A6"/>
                        <w:spacing w:val="-3"/>
                        <w:sz w:val="20"/>
                        <w:szCs w:val="20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5F974D9" wp14:editId="5A128B4F">
              <wp:simplePos x="0" y="0"/>
              <wp:positionH relativeFrom="page">
                <wp:posOffset>5194300</wp:posOffset>
              </wp:positionH>
              <wp:positionV relativeFrom="page">
                <wp:posOffset>1123950</wp:posOffset>
              </wp:positionV>
              <wp:extent cx="1295400" cy="292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36489A" w14:textId="77777777" w:rsidR="002400CB" w:rsidRPr="00384713" w:rsidRDefault="00531E70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384713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F974D9" id="Textbox 2" o:spid="_x0000_s1027" type="#_x0000_t202" style="position:absolute;margin-left:409pt;margin-top:88.5pt;width:102pt;height:23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" filled="f" stroked="f">
              <v:textbox inset="0,0,0,0">
                <w:txbxContent>
                  <w:p w14:paraId="6136489A" w14:textId="77777777" w:rsidR="002400CB" w:rsidRPr="00384713" w:rsidRDefault="00531E70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384713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00CB"/>
    <w:rsid w:val="000E683A"/>
    <w:rsid w:val="002400CB"/>
    <w:rsid w:val="0028578A"/>
    <w:rsid w:val="00384713"/>
    <w:rsid w:val="00405712"/>
    <w:rsid w:val="00531E70"/>
    <w:rsid w:val="0069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6DB40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84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4713"/>
    <w:rPr>
      <w:rFonts w:ascii="新細明體-ExtB" w:eastAsia="新細明體-ExtB" w:hAnsi="新細明體-ExtB" w:cs="新細明體-ExtB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384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4713"/>
    <w:rPr>
      <w:rFonts w:ascii="新細明體-ExtB" w:eastAsia="新細明體-ExtB" w:hAnsi="新細明體-ExtB" w:cs="新細明體-ExtB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5</cp:revision>
  <dcterms:created xsi:type="dcterms:W3CDTF">2026-01-12T07:20:00Z</dcterms:created>
  <dcterms:modified xsi:type="dcterms:W3CDTF">2026-08-10T08:41:00Z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